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4E2" w:rsidRDefault="00F164E2"/>
    <w:tbl>
      <w:tblPr>
        <w:tblStyle w:val="-62"/>
        <w:tblpPr w:leftFromText="180" w:rightFromText="180" w:vertAnchor="page" w:horzAnchor="margin" w:tblpY="796"/>
        <w:tblW w:w="1105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903"/>
        <w:gridCol w:w="1830"/>
        <w:gridCol w:w="1510"/>
        <w:gridCol w:w="1407"/>
        <w:gridCol w:w="1026"/>
        <w:gridCol w:w="1829"/>
      </w:tblGrid>
      <w:tr w:rsidR="00660301" w:rsidRPr="00357988" w:rsidTr="006603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gridSpan w:val="8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right w:val="single" w:sz="4" w:space="0" w:color="F4B083" w:themeColor="accent2" w:themeTint="99"/>
            </w:tcBorders>
            <w:noWrap/>
            <w:hideMark/>
          </w:tcPr>
          <w:p w:rsidR="00F164E2" w:rsidRDefault="00F164E2" w:rsidP="00660301">
            <w:pPr>
              <w:jc w:val="center"/>
              <w:rPr>
                <w:color w:val="auto"/>
                <w:sz w:val="22"/>
                <w:szCs w:val="22"/>
                <w:lang w:eastAsia="en-US"/>
              </w:rPr>
            </w:pPr>
            <w:bookmarkStart w:id="0" w:name="_GoBack"/>
          </w:p>
          <w:p w:rsidR="006B36A3" w:rsidRDefault="006B36A3" w:rsidP="00660301">
            <w:pPr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  <w:p w:rsidR="00660301" w:rsidRDefault="00660301" w:rsidP="00660301">
            <w:pPr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BB3DE9">
              <w:rPr>
                <w:color w:val="auto"/>
                <w:sz w:val="22"/>
                <w:szCs w:val="22"/>
                <w:lang w:eastAsia="en-US"/>
              </w:rPr>
              <w:t>Результаты итоговой аттестации учащихся 11 класса</w:t>
            </w:r>
          </w:p>
          <w:p w:rsidR="00F164E2" w:rsidRPr="00BB3DE9" w:rsidRDefault="00F164E2" w:rsidP="0066030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60301" w:rsidRPr="00357988" w:rsidTr="005E4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  <w:hideMark/>
          </w:tcPr>
          <w:p w:rsidR="00660301" w:rsidRPr="00357988" w:rsidRDefault="00660301" w:rsidP="00660301">
            <w:pPr>
              <w:jc w:val="center"/>
              <w:rPr>
                <w:color w:val="auto"/>
                <w:lang w:eastAsia="en-US"/>
              </w:rPr>
            </w:pPr>
            <w:r w:rsidRPr="00357988">
              <w:rPr>
                <w:color w:val="auto"/>
                <w:lang w:eastAsia="en-US"/>
              </w:rPr>
              <w:t>№</w:t>
            </w:r>
          </w:p>
        </w:tc>
        <w:tc>
          <w:tcPr>
            <w:tcW w:w="2126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  <w:vAlign w:val="center"/>
            <w:hideMark/>
          </w:tcPr>
          <w:p w:rsidR="00660301" w:rsidRPr="00BB3DE9" w:rsidRDefault="00660301" w:rsidP="00660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BB3DE9">
              <w:rPr>
                <w:b/>
                <w:bCs/>
                <w:color w:val="auto"/>
                <w:sz w:val="22"/>
                <w:szCs w:val="22"/>
                <w:lang w:eastAsia="en-US"/>
              </w:rPr>
              <w:t>предмет</w:t>
            </w:r>
          </w:p>
        </w:tc>
        <w:tc>
          <w:tcPr>
            <w:tcW w:w="903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vAlign w:val="center"/>
            <w:hideMark/>
          </w:tcPr>
          <w:p w:rsidR="00660301" w:rsidRPr="00BB3DE9" w:rsidRDefault="00660301" w:rsidP="00660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BB3DE9">
              <w:rPr>
                <w:b/>
                <w:bCs/>
                <w:color w:val="auto"/>
                <w:sz w:val="22"/>
                <w:szCs w:val="22"/>
                <w:lang w:eastAsia="en-US"/>
              </w:rPr>
              <w:t>выбрали экзамен</w:t>
            </w:r>
          </w:p>
        </w:tc>
        <w:tc>
          <w:tcPr>
            <w:tcW w:w="1830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vAlign w:val="center"/>
            <w:hideMark/>
          </w:tcPr>
          <w:p w:rsidR="00660301" w:rsidRPr="00BB3DE9" w:rsidRDefault="00660301" w:rsidP="00660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BB3DE9">
              <w:rPr>
                <w:b/>
                <w:bCs/>
                <w:color w:val="auto"/>
                <w:sz w:val="22"/>
                <w:szCs w:val="22"/>
                <w:lang w:eastAsia="en-US"/>
              </w:rPr>
              <w:t xml:space="preserve">минимальное количество баллов, установленное </w:t>
            </w:r>
            <w:proofErr w:type="spellStart"/>
            <w:r w:rsidRPr="00BB3DE9">
              <w:rPr>
                <w:b/>
                <w:bCs/>
                <w:color w:val="auto"/>
                <w:sz w:val="22"/>
                <w:szCs w:val="22"/>
                <w:lang w:eastAsia="en-US"/>
              </w:rPr>
              <w:t>Рособрнадзором</w:t>
            </w:r>
            <w:proofErr w:type="spellEnd"/>
          </w:p>
        </w:tc>
        <w:tc>
          <w:tcPr>
            <w:tcW w:w="1510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vAlign w:val="center"/>
            <w:hideMark/>
          </w:tcPr>
          <w:p w:rsidR="00660301" w:rsidRPr="00BB3DE9" w:rsidRDefault="00660301" w:rsidP="00660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BB3DE9">
              <w:rPr>
                <w:b/>
                <w:bCs/>
                <w:color w:val="auto"/>
                <w:sz w:val="22"/>
                <w:szCs w:val="22"/>
                <w:lang w:eastAsia="en-US"/>
              </w:rPr>
              <w:t>наименьший балл в классе</w:t>
            </w:r>
          </w:p>
        </w:tc>
        <w:tc>
          <w:tcPr>
            <w:tcW w:w="1407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vAlign w:val="center"/>
            <w:hideMark/>
          </w:tcPr>
          <w:p w:rsidR="00660301" w:rsidRPr="00BB3DE9" w:rsidRDefault="00660301" w:rsidP="00660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BB3DE9">
              <w:rPr>
                <w:b/>
                <w:bCs/>
                <w:color w:val="auto"/>
                <w:sz w:val="22"/>
                <w:szCs w:val="22"/>
                <w:lang w:eastAsia="en-US"/>
              </w:rPr>
              <w:t>наивысший балл в классе</w:t>
            </w:r>
          </w:p>
        </w:tc>
        <w:tc>
          <w:tcPr>
            <w:tcW w:w="1026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vAlign w:val="center"/>
            <w:hideMark/>
          </w:tcPr>
          <w:p w:rsidR="00660301" w:rsidRPr="00BB3DE9" w:rsidRDefault="00660301" w:rsidP="00660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BB3DE9">
              <w:rPr>
                <w:b/>
                <w:bCs/>
                <w:color w:val="auto"/>
                <w:sz w:val="22"/>
                <w:szCs w:val="22"/>
                <w:lang w:eastAsia="en-US"/>
              </w:rPr>
              <w:t>средний балл в классе</w:t>
            </w:r>
          </w:p>
        </w:tc>
        <w:tc>
          <w:tcPr>
            <w:tcW w:w="1829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vAlign w:val="center"/>
          </w:tcPr>
          <w:p w:rsidR="00660301" w:rsidRPr="00BB3DE9" w:rsidRDefault="00660301" w:rsidP="00660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lang w:eastAsia="en-US"/>
              </w:rPr>
            </w:pPr>
            <w:r w:rsidRPr="00BB3DE9">
              <w:rPr>
                <w:b/>
                <w:bCs/>
                <w:color w:val="auto"/>
                <w:sz w:val="22"/>
                <w:szCs w:val="22"/>
                <w:lang w:eastAsia="en-US"/>
              </w:rPr>
              <w:t>учитель</w:t>
            </w:r>
          </w:p>
        </w:tc>
      </w:tr>
      <w:tr w:rsidR="00660301" w:rsidRPr="00357988" w:rsidTr="005E454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</w:tcPr>
          <w:p w:rsidR="00660301" w:rsidRPr="00D6306C" w:rsidRDefault="00660301" w:rsidP="00660301">
            <w:pPr>
              <w:pStyle w:val="a3"/>
              <w:numPr>
                <w:ilvl w:val="0"/>
                <w:numId w:val="1"/>
              </w:numPr>
              <w:jc w:val="right"/>
              <w:rPr>
                <w:color w:val="auto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  <w:hideMark/>
          </w:tcPr>
          <w:p w:rsidR="00660301" w:rsidRPr="00BB3DE9" w:rsidRDefault="00660301" w:rsidP="00660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BB3DE9">
              <w:rPr>
                <w:b/>
                <w:bCs/>
                <w:color w:val="auto"/>
                <w:sz w:val="22"/>
                <w:szCs w:val="22"/>
                <w:lang w:eastAsia="en-US"/>
              </w:rPr>
              <w:t>русский язык</w:t>
            </w: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BB3DE9">
              <w:rPr>
                <w:b/>
                <w:bCs/>
                <w:color w:val="auto"/>
                <w:sz w:val="22"/>
                <w:szCs w:val="22"/>
                <w:lang w:eastAsia="en-US"/>
              </w:rPr>
              <w:t>(П)</w:t>
            </w:r>
          </w:p>
        </w:tc>
        <w:tc>
          <w:tcPr>
            <w:tcW w:w="903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</w:tcPr>
          <w:p w:rsidR="00660301" w:rsidRPr="00660301" w:rsidRDefault="00660301" w:rsidP="00660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660301">
              <w:rPr>
                <w:b/>
                <w:bCs/>
                <w:color w:val="auto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30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</w:tcPr>
          <w:p w:rsidR="00660301" w:rsidRPr="00660301" w:rsidRDefault="00660301" w:rsidP="00660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660301">
              <w:rPr>
                <w:b/>
                <w:bCs/>
                <w:color w:val="auto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510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</w:tcPr>
          <w:p w:rsidR="00660301" w:rsidRPr="00660301" w:rsidRDefault="00660301" w:rsidP="00660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660301">
              <w:rPr>
                <w:b/>
                <w:bCs/>
                <w:color w:val="auto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1407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</w:tcPr>
          <w:p w:rsidR="00660301" w:rsidRPr="00660301" w:rsidRDefault="00660301" w:rsidP="00660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660301">
              <w:rPr>
                <w:b/>
                <w:bCs/>
                <w:color w:val="auto"/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1026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</w:tcPr>
          <w:p w:rsidR="00660301" w:rsidRPr="00660301" w:rsidRDefault="00660301" w:rsidP="00660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660301">
              <w:rPr>
                <w:b/>
                <w:bCs/>
                <w:color w:val="auto"/>
                <w:sz w:val="22"/>
                <w:szCs w:val="22"/>
                <w:lang w:eastAsia="en-US"/>
              </w:rPr>
              <w:t>76,55</w:t>
            </w:r>
          </w:p>
        </w:tc>
        <w:tc>
          <w:tcPr>
            <w:tcW w:w="1829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:rsidR="00660301" w:rsidRPr="00660301" w:rsidRDefault="00660301" w:rsidP="00660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lang w:eastAsia="en-US"/>
              </w:rPr>
            </w:pPr>
            <w:r w:rsidRPr="00660301">
              <w:rPr>
                <w:b/>
                <w:bCs/>
                <w:color w:val="auto"/>
                <w:lang w:eastAsia="en-US"/>
              </w:rPr>
              <w:t>Сивко О.А.</w:t>
            </w:r>
          </w:p>
        </w:tc>
      </w:tr>
      <w:tr w:rsidR="00660301" w:rsidRPr="00357988" w:rsidTr="005E4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</w:tcPr>
          <w:p w:rsidR="00660301" w:rsidRPr="00D6306C" w:rsidRDefault="00660301" w:rsidP="00660301">
            <w:pPr>
              <w:pStyle w:val="a3"/>
              <w:numPr>
                <w:ilvl w:val="0"/>
                <w:numId w:val="1"/>
              </w:numPr>
              <w:jc w:val="right"/>
              <w:rPr>
                <w:b w:val="0"/>
                <w:bCs w:val="0"/>
                <w:color w:val="auto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</w:tcPr>
          <w:p w:rsidR="00660301" w:rsidRPr="00BB3DE9" w:rsidRDefault="00660301" w:rsidP="006603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lang w:eastAsia="en-US"/>
              </w:rPr>
            </w:pPr>
            <w:r w:rsidRPr="00BB3DE9">
              <w:rPr>
                <w:b/>
                <w:bCs/>
                <w:color w:val="auto"/>
                <w:sz w:val="22"/>
                <w:szCs w:val="22"/>
                <w:lang w:eastAsia="en-US"/>
              </w:rPr>
              <w:t>русский язык</w:t>
            </w: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BB3DE9">
              <w:rPr>
                <w:b/>
                <w:bCs/>
                <w:color w:val="auto"/>
                <w:sz w:val="22"/>
                <w:szCs w:val="22"/>
                <w:lang w:eastAsia="en-US"/>
              </w:rPr>
              <w:t>(</w:t>
            </w: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Б</w:t>
            </w:r>
            <w:r w:rsidRPr="00BB3DE9">
              <w:rPr>
                <w:b/>
                <w:bCs/>
                <w:color w:val="auto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03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</w:tcPr>
          <w:p w:rsidR="00660301" w:rsidRPr="00660301" w:rsidRDefault="00660301" w:rsidP="00660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660301">
              <w:rPr>
                <w:b/>
                <w:bCs/>
                <w:color w:val="auto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830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</w:tcPr>
          <w:p w:rsidR="00660301" w:rsidRPr="00660301" w:rsidRDefault="00660301" w:rsidP="00660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510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</w:tcPr>
          <w:p w:rsidR="00660301" w:rsidRPr="00660301" w:rsidRDefault="00660301" w:rsidP="00660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407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</w:tcPr>
          <w:p w:rsidR="00660301" w:rsidRPr="00660301" w:rsidRDefault="00660301" w:rsidP="00660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1026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</w:tcPr>
          <w:p w:rsidR="00660301" w:rsidRPr="00660301" w:rsidRDefault="00660301" w:rsidP="00660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65,00</w:t>
            </w:r>
          </w:p>
        </w:tc>
        <w:tc>
          <w:tcPr>
            <w:tcW w:w="1829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:rsidR="00660301" w:rsidRPr="00660301" w:rsidRDefault="00660301" w:rsidP="00660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lang w:eastAsia="en-US"/>
              </w:rPr>
            </w:pPr>
            <w:r w:rsidRPr="00660301">
              <w:rPr>
                <w:b/>
                <w:bCs/>
                <w:color w:val="auto"/>
                <w:lang w:eastAsia="en-US"/>
              </w:rPr>
              <w:t>Хворостова О.В.</w:t>
            </w:r>
          </w:p>
        </w:tc>
      </w:tr>
      <w:tr w:rsidR="00660301" w:rsidRPr="00357988" w:rsidTr="005E454A">
        <w:trPr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</w:tcPr>
          <w:p w:rsidR="00660301" w:rsidRPr="00D6306C" w:rsidRDefault="00660301" w:rsidP="00660301">
            <w:pPr>
              <w:pStyle w:val="a3"/>
              <w:numPr>
                <w:ilvl w:val="0"/>
                <w:numId w:val="1"/>
              </w:numPr>
              <w:jc w:val="right"/>
              <w:rPr>
                <w:color w:val="auto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  <w:hideMark/>
          </w:tcPr>
          <w:p w:rsidR="00660301" w:rsidRPr="00BB3DE9" w:rsidRDefault="00660301" w:rsidP="00660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BB3DE9">
              <w:rPr>
                <w:b/>
                <w:bCs/>
                <w:color w:val="auto"/>
                <w:sz w:val="22"/>
                <w:szCs w:val="22"/>
                <w:lang w:eastAsia="en-US"/>
              </w:rPr>
              <w:t>математика (П)</w:t>
            </w:r>
          </w:p>
        </w:tc>
        <w:tc>
          <w:tcPr>
            <w:tcW w:w="903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</w:tcPr>
          <w:p w:rsidR="00660301" w:rsidRPr="00660301" w:rsidRDefault="00660301" w:rsidP="00660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830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</w:tcPr>
          <w:p w:rsidR="00660301" w:rsidRPr="00660301" w:rsidRDefault="00660301" w:rsidP="00660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510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</w:tcPr>
          <w:p w:rsidR="00660301" w:rsidRPr="00660301" w:rsidRDefault="00660301" w:rsidP="00660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407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</w:tcPr>
          <w:p w:rsidR="00660301" w:rsidRPr="00660301" w:rsidRDefault="00660301" w:rsidP="00660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1026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</w:tcPr>
          <w:p w:rsidR="00660301" w:rsidRPr="00660301" w:rsidRDefault="00D6306C" w:rsidP="00660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53,24</w:t>
            </w:r>
          </w:p>
        </w:tc>
        <w:tc>
          <w:tcPr>
            <w:tcW w:w="1829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:rsidR="00660301" w:rsidRPr="00660301" w:rsidRDefault="00660301" w:rsidP="00660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lang w:eastAsia="en-US"/>
              </w:rPr>
            </w:pPr>
            <w:r w:rsidRPr="00660301">
              <w:rPr>
                <w:b/>
                <w:bCs/>
                <w:color w:val="auto"/>
                <w:lang w:eastAsia="en-US"/>
              </w:rPr>
              <w:t>Волкова Н.В.</w:t>
            </w:r>
          </w:p>
        </w:tc>
      </w:tr>
      <w:tr w:rsidR="00D6306C" w:rsidRPr="00357988" w:rsidTr="005E4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</w:tcPr>
          <w:p w:rsidR="00D6306C" w:rsidRPr="00D6306C" w:rsidRDefault="00D6306C" w:rsidP="00660301">
            <w:pPr>
              <w:pStyle w:val="a3"/>
              <w:numPr>
                <w:ilvl w:val="0"/>
                <w:numId w:val="1"/>
              </w:numPr>
              <w:jc w:val="right"/>
              <w:rPr>
                <w:color w:val="auto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</w:tcPr>
          <w:p w:rsidR="00D6306C" w:rsidRPr="00BB3DE9" w:rsidRDefault="00D6306C" w:rsidP="00D63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м</w:t>
            </w:r>
            <w:r w:rsidRPr="00BB3DE9">
              <w:rPr>
                <w:b/>
                <w:bCs/>
                <w:color w:val="auto"/>
                <w:sz w:val="22"/>
                <w:szCs w:val="22"/>
                <w:lang w:eastAsia="en-US"/>
              </w:rPr>
              <w:t>атематика</w:t>
            </w: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BB3DE9">
              <w:rPr>
                <w:b/>
                <w:bCs/>
                <w:color w:val="auto"/>
                <w:sz w:val="22"/>
                <w:szCs w:val="22"/>
                <w:lang w:eastAsia="en-US"/>
              </w:rPr>
              <w:t>(</w:t>
            </w: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П</w:t>
            </w:r>
            <w:r w:rsidRPr="00BB3DE9">
              <w:rPr>
                <w:b/>
                <w:bCs/>
                <w:color w:val="auto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03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</w:tcPr>
          <w:p w:rsidR="00D6306C" w:rsidRPr="00D6306C" w:rsidRDefault="00D6306C" w:rsidP="00660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D6306C">
              <w:rPr>
                <w:b/>
                <w:bCs/>
                <w:color w:val="auto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830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</w:tcPr>
          <w:p w:rsidR="00D6306C" w:rsidRPr="00D6306C" w:rsidRDefault="00D6306C" w:rsidP="00660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510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</w:tcPr>
          <w:p w:rsidR="00D6306C" w:rsidRPr="00D6306C" w:rsidRDefault="00D6306C" w:rsidP="00660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407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</w:tcPr>
          <w:p w:rsidR="00D6306C" w:rsidRPr="00D6306C" w:rsidRDefault="00D6306C" w:rsidP="00660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026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</w:tcPr>
          <w:p w:rsidR="00D6306C" w:rsidRPr="00D6306C" w:rsidRDefault="00D6306C" w:rsidP="00660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33,09</w:t>
            </w:r>
          </w:p>
        </w:tc>
        <w:tc>
          <w:tcPr>
            <w:tcW w:w="1829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:rsidR="00D6306C" w:rsidRPr="00D6306C" w:rsidRDefault="00D6306C" w:rsidP="00F1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lang w:eastAsia="en-US"/>
              </w:rPr>
            </w:pPr>
            <w:r w:rsidRPr="00D6306C">
              <w:rPr>
                <w:b/>
                <w:bCs/>
                <w:color w:val="auto"/>
                <w:lang w:eastAsia="en-US"/>
              </w:rPr>
              <w:t>Ма</w:t>
            </w:r>
            <w:r>
              <w:rPr>
                <w:b/>
                <w:bCs/>
                <w:color w:val="auto"/>
                <w:lang w:eastAsia="en-US"/>
              </w:rPr>
              <w:t xml:space="preserve">лышева </w:t>
            </w:r>
            <w:r w:rsidR="00F164E2">
              <w:rPr>
                <w:b/>
                <w:bCs/>
                <w:color w:val="auto"/>
                <w:lang w:eastAsia="en-US"/>
              </w:rPr>
              <w:t>Л</w:t>
            </w:r>
            <w:r>
              <w:rPr>
                <w:b/>
                <w:bCs/>
                <w:color w:val="auto"/>
                <w:lang w:eastAsia="en-US"/>
              </w:rPr>
              <w:t>.С.</w:t>
            </w:r>
          </w:p>
        </w:tc>
      </w:tr>
      <w:tr w:rsidR="00660301" w:rsidRPr="00357988" w:rsidTr="005E454A">
        <w:trPr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</w:tcPr>
          <w:p w:rsidR="00660301" w:rsidRPr="00D6306C" w:rsidRDefault="00660301" w:rsidP="00660301">
            <w:pPr>
              <w:pStyle w:val="a3"/>
              <w:numPr>
                <w:ilvl w:val="0"/>
                <w:numId w:val="1"/>
              </w:numPr>
              <w:jc w:val="right"/>
              <w:rPr>
                <w:color w:val="auto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  <w:hideMark/>
          </w:tcPr>
          <w:p w:rsidR="00660301" w:rsidRPr="00BB3DE9" w:rsidRDefault="00660301" w:rsidP="00660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о</w:t>
            </w:r>
            <w:r w:rsidRPr="00BB3DE9">
              <w:rPr>
                <w:b/>
                <w:bCs/>
                <w:color w:val="auto"/>
                <w:sz w:val="22"/>
                <w:szCs w:val="22"/>
                <w:lang w:eastAsia="en-US"/>
              </w:rPr>
              <w:t>бществознание</w:t>
            </w: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BB3DE9">
              <w:rPr>
                <w:b/>
                <w:bCs/>
                <w:color w:val="auto"/>
                <w:sz w:val="22"/>
                <w:szCs w:val="22"/>
                <w:lang w:eastAsia="en-US"/>
              </w:rPr>
              <w:t>(П)</w:t>
            </w:r>
          </w:p>
        </w:tc>
        <w:tc>
          <w:tcPr>
            <w:tcW w:w="903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</w:tcPr>
          <w:p w:rsidR="00660301" w:rsidRPr="00D6306C" w:rsidRDefault="00AE7A55" w:rsidP="00660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30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</w:tcPr>
          <w:p w:rsidR="00660301" w:rsidRPr="00D6306C" w:rsidRDefault="00AE7A55" w:rsidP="00660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510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</w:tcPr>
          <w:p w:rsidR="00660301" w:rsidRPr="00D6306C" w:rsidRDefault="00AE7A55" w:rsidP="00660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407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</w:tcPr>
          <w:p w:rsidR="00660301" w:rsidRPr="00D6306C" w:rsidRDefault="00AE7A55" w:rsidP="00660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026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</w:tcPr>
          <w:p w:rsidR="00660301" w:rsidRPr="00D6306C" w:rsidRDefault="00AE7A55" w:rsidP="00660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51,95</w:t>
            </w:r>
          </w:p>
        </w:tc>
        <w:tc>
          <w:tcPr>
            <w:tcW w:w="1829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:rsidR="00660301" w:rsidRPr="00D6306C" w:rsidRDefault="00660301" w:rsidP="00660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lang w:eastAsia="en-US"/>
              </w:rPr>
            </w:pPr>
            <w:proofErr w:type="spellStart"/>
            <w:r w:rsidRPr="00D6306C">
              <w:rPr>
                <w:b/>
                <w:bCs/>
                <w:color w:val="auto"/>
                <w:lang w:eastAsia="en-US"/>
              </w:rPr>
              <w:t>Крохмалёва</w:t>
            </w:r>
            <w:proofErr w:type="spellEnd"/>
            <w:r w:rsidRPr="00D6306C">
              <w:rPr>
                <w:b/>
                <w:bCs/>
                <w:color w:val="auto"/>
                <w:lang w:eastAsia="en-US"/>
              </w:rPr>
              <w:t xml:space="preserve"> Ю.А.</w:t>
            </w:r>
          </w:p>
        </w:tc>
      </w:tr>
      <w:tr w:rsidR="00660301" w:rsidRPr="00357988" w:rsidTr="005E4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</w:tcPr>
          <w:p w:rsidR="00660301" w:rsidRPr="00D6306C" w:rsidRDefault="00660301" w:rsidP="00660301">
            <w:pPr>
              <w:pStyle w:val="a3"/>
              <w:numPr>
                <w:ilvl w:val="0"/>
                <w:numId w:val="1"/>
              </w:numPr>
              <w:jc w:val="right"/>
              <w:rPr>
                <w:color w:val="auto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  <w:hideMark/>
          </w:tcPr>
          <w:p w:rsidR="00660301" w:rsidRPr="00BB3DE9" w:rsidRDefault="00660301" w:rsidP="006603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б</w:t>
            </w:r>
            <w:r w:rsidRPr="00BB3DE9">
              <w:rPr>
                <w:b/>
                <w:bCs/>
                <w:color w:val="auto"/>
                <w:sz w:val="22"/>
                <w:szCs w:val="22"/>
                <w:lang w:eastAsia="en-US"/>
              </w:rPr>
              <w:t>иология</w:t>
            </w: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BB3DE9">
              <w:rPr>
                <w:b/>
                <w:bCs/>
                <w:color w:val="auto"/>
                <w:sz w:val="22"/>
                <w:szCs w:val="22"/>
                <w:lang w:eastAsia="en-US"/>
              </w:rPr>
              <w:t>(П)</w:t>
            </w:r>
          </w:p>
        </w:tc>
        <w:tc>
          <w:tcPr>
            <w:tcW w:w="903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</w:tcPr>
          <w:p w:rsidR="00660301" w:rsidRPr="00D6306C" w:rsidRDefault="00AE7A55" w:rsidP="00660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30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</w:tcPr>
          <w:p w:rsidR="00660301" w:rsidRPr="00D6306C" w:rsidRDefault="00AE7A55" w:rsidP="00660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510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</w:tcPr>
          <w:p w:rsidR="00660301" w:rsidRPr="00D6306C" w:rsidRDefault="00AE7A55" w:rsidP="00660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407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</w:tcPr>
          <w:p w:rsidR="00660301" w:rsidRPr="00D6306C" w:rsidRDefault="00AE7A55" w:rsidP="00660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1026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</w:tcPr>
          <w:p w:rsidR="00660301" w:rsidRPr="00D6306C" w:rsidRDefault="00AE7A55" w:rsidP="00660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57,54</w:t>
            </w:r>
          </w:p>
        </w:tc>
        <w:tc>
          <w:tcPr>
            <w:tcW w:w="1829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:rsidR="00660301" w:rsidRPr="00D6306C" w:rsidRDefault="00660301" w:rsidP="00660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lang w:eastAsia="en-US"/>
              </w:rPr>
            </w:pPr>
            <w:r w:rsidRPr="00D6306C">
              <w:rPr>
                <w:b/>
                <w:bCs/>
                <w:color w:val="auto"/>
                <w:lang w:eastAsia="en-US"/>
              </w:rPr>
              <w:t>Кедровская Т.Т.</w:t>
            </w:r>
          </w:p>
        </w:tc>
      </w:tr>
      <w:tr w:rsidR="00D6306C" w:rsidRPr="00357988" w:rsidTr="005E454A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</w:tcPr>
          <w:p w:rsidR="00D6306C" w:rsidRPr="00D6306C" w:rsidRDefault="00D6306C" w:rsidP="00660301">
            <w:pPr>
              <w:pStyle w:val="a3"/>
              <w:numPr>
                <w:ilvl w:val="0"/>
                <w:numId w:val="1"/>
              </w:numPr>
              <w:jc w:val="right"/>
              <w:rPr>
                <w:color w:val="auto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</w:tcPr>
          <w:p w:rsidR="00D6306C" w:rsidRDefault="00D6306C" w:rsidP="00660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б</w:t>
            </w:r>
            <w:r w:rsidRPr="00BB3DE9">
              <w:rPr>
                <w:b/>
                <w:bCs/>
                <w:color w:val="auto"/>
                <w:sz w:val="22"/>
                <w:szCs w:val="22"/>
                <w:lang w:eastAsia="en-US"/>
              </w:rPr>
              <w:t>иология</w:t>
            </w: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BB3DE9">
              <w:rPr>
                <w:b/>
                <w:bCs/>
                <w:color w:val="auto"/>
                <w:sz w:val="22"/>
                <w:szCs w:val="22"/>
                <w:lang w:eastAsia="en-US"/>
              </w:rPr>
              <w:t>(</w:t>
            </w: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Б</w:t>
            </w:r>
            <w:r w:rsidRPr="00BB3DE9">
              <w:rPr>
                <w:b/>
                <w:bCs/>
                <w:color w:val="auto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03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</w:tcPr>
          <w:p w:rsidR="00D6306C" w:rsidRPr="00D6306C" w:rsidRDefault="00AE7A55" w:rsidP="00660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30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</w:tcPr>
          <w:p w:rsidR="00D6306C" w:rsidRPr="00D6306C" w:rsidRDefault="00AE7A55" w:rsidP="00660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510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</w:tcPr>
          <w:p w:rsidR="00D6306C" w:rsidRPr="00D6306C" w:rsidRDefault="00AE7A55" w:rsidP="00660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1407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</w:tcPr>
          <w:p w:rsidR="00D6306C" w:rsidRPr="00D6306C" w:rsidRDefault="00AE7A55" w:rsidP="00660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1026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</w:tcPr>
          <w:p w:rsidR="00D6306C" w:rsidRPr="00D6306C" w:rsidRDefault="00AE7A55" w:rsidP="00660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69,5</w:t>
            </w:r>
          </w:p>
        </w:tc>
        <w:tc>
          <w:tcPr>
            <w:tcW w:w="1829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:rsidR="00D6306C" w:rsidRPr="00D6306C" w:rsidRDefault="00D6306C" w:rsidP="00660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lang w:eastAsia="en-US"/>
              </w:rPr>
            </w:pPr>
            <w:r>
              <w:rPr>
                <w:b/>
                <w:bCs/>
                <w:color w:val="auto"/>
                <w:lang w:eastAsia="en-US"/>
              </w:rPr>
              <w:t>Филина А.А.</w:t>
            </w:r>
          </w:p>
        </w:tc>
      </w:tr>
      <w:tr w:rsidR="00660301" w:rsidRPr="00357988" w:rsidTr="005E4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</w:tcPr>
          <w:p w:rsidR="00660301" w:rsidRPr="00D6306C" w:rsidRDefault="00660301" w:rsidP="00660301">
            <w:pPr>
              <w:pStyle w:val="a3"/>
              <w:numPr>
                <w:ilvl w:val="0"/>
                <w:numId w:val="1"/>
              </w:numPr>
              <w:jc w:val="right"/>
              <w:rPr>
                <w:color w:val="auto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  <w:hideMark/>
          </w:tcPr>
          <w:p w:rsidR="00660301" w:rsidRPr="00BB3DE9" w:rsidRDefault="00D6306C" w:rsidP="006603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х</w:t>
            </w:r>
            <w:r w:rsidR="00660301" w:rsidRPr="00BB3DE9">
              <w:rPr>
                <w:b/>
                <w:bCs/>
                <w:color w:val="auto"/>
                <w:sz w:val="22"/>
                <w:szCs w:val="22"/>
                <w:lang w:eastAsia="en-US"/>
              </w:rPr>
              <w:t>имия</w:t>
            </w:r>
            <w:r w:rsidR="00660301">
              <w:rPr>
                <w:b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="00660301" w:rsidRPr="00BB3DE9">
              <w:rPr>
                <w:b/>
                <w:bCs/>
                <w:color w:val="auto"/>
                <w:sz w:val="22"/>
                <w:szCs w:val="22"/>
                <w:lang w:eastAsia="en-US"/>
              </w:rPr>
              <w:t>(П)</w:t>
            </w:r>
          </w:p>
        </w:tc>
        <w:tc>
          <w:tcPr>
            <w:tcW w:w="903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</w:tcPr>
          <w:p w:rsidR="00660301" w:rsidRPr="00D6306C" w:rsidRDefault="00F164E2" w:rsidP="00660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30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</w:tcPr>
          <w:p w:rsidR="00660301" w:rsidRPr="00D6306C" w:rsidRDefault="005E454A" w:rsidP="00660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510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</w:tcPr>
          <w:p w:rsidR="00660301" w:rsidRPr="00D6306C" w:rsidRDefault="00F164E2" w:rsidP="00660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407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</w:tcPr>
          <w:p w:rsidR="00660301" w:rsidRPr="00D6306C" w:rsidRDefault="00F164E2" w:rsidP="00660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1026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</w:tcPr>
          <w:p w:rsidR="00660301" w:rsidRPr="00D6306C" w:rsidRDefault="00F164E2" w:rsidP="00660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57,25</w:t>
            </w:r>
          </w:p>
        </w:tc>
        <w:tc>
          <w:tcPr>
            <w:tcW w:w="1829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:rsidR="00660301" w:rsidRPr="00D6306C" w:rsidRDefault="00660301" w:rsidP="00660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lang w:eastAsia="en-US"/>
              </w:rPr>
            </w:pPr>
            <w:r w:rsidRPr="00D6306C">
              <w:rPr>
                <w:b/>
                <w:bCs/>
                <w:color w:val="auto"/>
                <w:lang w:eastAsia="en-US"/>
              </w:rPr>
              <w:t>Хохлова Н.П.</w:t>
            </w:r>
          </w:p>
        </w:tc>
      </w:tr>
      <w:tr w:rsidR="001444AC" w:rsidRPr="00357988" w:rsidTr="005E454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</w:tcPr>
          <w:p w:rsidR="001444AC" w:rsidRPr="00D6306C" w:rsidRDefault="001444AC" w:rsidP="00660301">
            <w:pPr>
              <w:pStyle w:val="a3"/>
              <w:numPr>
                <w:ilvl w:val="0"/>
                <w:numId w:val="1"/>
              </w:numPr>
              <w:jc w:val="right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  <w:vAlign w:val="center"/>
          </w:tcPr>
          <w:p w:rsidR="001444AC" w:rsidRPr="00AE7A55" w:rsidRDefault="00AE7A55" w:rsidP="00AE7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AE7A55">
              <w:rPr>
                <w:b/>
                <w:bCs/>
                <w:color w:val="auto"/>
                <w:sz w:val="22"/>
                <w:szCs w:val="22"/>
                <w:lang w:eastAsia="en-US"/>
              </w:rPr>
              <w:t>история</w:t>
            </w:r>
          </w:p>
        </w:tc>
        <w:tc>
          <w:tcPr>
            <w:tcW w:w="903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  <w:vAlign w:val="center"/>
          </w:tcPr>
          <w:p w:rsidR="001444AC" w:rsidRPr="00AE7A55" w:rsidRDefault="005E454A" w:rsidP="005E45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30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  <w:vAlign w:val="center"/>
          </w:tcPr>
          <w:p w:rsidR="001444AC" w:rsidRPr="00AE7A55" w:rsidRDefault="005E454A" w:rsidP="005E45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510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  <w:vAlign w:val="center"/>
          </w:tcPr>
          <w:p w:rsidR="001444AC" w:rsidRPr="00AE7A55" w:rsidRDefault="005E454A" w:rsidP="005E45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407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  <w:vAlign w:val="center"/>
          </w:tcPr>
          <w:p w:rsidR="001444AC" w:rsidRPr="00AE7A55" w:rsidRDefault="005E454A" w:rsidP="005E45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1026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  <w:vAlign w:val="center"/>
          </w:tcPr>
          <w:p w:rsidR="001444AC" w:rsidRPr="00AE7A55" w:rsidRDefault="005E454A" w:rsidP="005E45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49,67</w:t>
            </w:r>
          </w:p>
        </w:tc>
        <w:tc>
          <w:tcPr>
            <w:tcW w:w="1829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vAlign w:val="center"/>
          </w:tcPr>
          <w:p w:rsidR="001444AC" w:rsidRPr="00AE7A55" w:rsidRDefault="005E454A" w:rsidP="005E45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lang w:eastAsia="en-US"/>
              </w:rPr>
            </w:pPr>
            <w:proofErr w:type="spellStart"/>
            <w:r w:rsidRPr="00D6306C">
              <w:rPr>
                <w:b/>
                <w:bCs/>
                <w:color w:val="auto"/>
                <w:lang w:eastAsia="en-US"/>
              </w:rPr>
              <w:t>Крохмалёва</w:t>
            </w:r>
            <w:proofErr w:type="spellEnd"/>
            <w:r w:rsidRPr="00D6306C">
              <w:rPr>
                <w:b/>
                <w:bCs/>
                <w:color w:val="auto"/>
                <w:lang w:eastAsia="en-US"/>
              </w:rPr>
              <w:t xml:space="preserve"> Ю.А.</w:t>
            </w:r>
          </w:p>
        </w:tc>
      </w:tr>
      <w:tr w:rsidR="005E454A" w:rsidRPr="00357988" w:rsidTr="005E4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</w:tcPr>
          <w:p w:rsidR="005E454A" w:rsidRPr="00D6306C" w:rsidRDefault="005E454A" w:rsidP="005E454A">
            <w:pPr>
              <w:pStyle w:val="a3"/>
              <w:numPr>
                <w:ilvl w:val="0"/>
                <w:numId w:val="1"/>
              </w:numPr>
              <w:jc w:val="right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</w:tcPr>
          <w:p w:rsidR="005E454A" w:rsidRPr="001444AC" w:rsidRDefault="005E454A" w:rsidP="005E4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444AC">
              <w:rPr>
                <w:b/>
                <w:bCs/>
                <w:color w:val="auto"/>
                <w:sz w:val="22"/>
                <w:szCs w:val="22"/>
                <w:lang w:eastAsia="en-US"/>
              </w:rPr>
              <w:t>английский язык</w:t>
            </w:r>
          </w:p>
        </w:tc>
        <w:tc>
          <w:tcPr>
            <w:tcW w:w="903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</w:tcPr>
          <w:p w:rsidR="005E454A" w:rsidRPr="001444AC" w:rsidRDefault="005E454A" w:rsidP="005E45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30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</w:tcPr>
          <w:p w:rsidR="005E454A" w:rsidRPr="00BB3DE9" w:rsidRDefault="005E454A" w:rsidP="005E45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510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</w:tcPr>
          <w:p w:rsidR="005E454A" w:rsidRPr="00BB3DE9" w:rsidRDefault="005E454A" w:rsidP="005E45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407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</w:tcPr>
          <w:p w:rsidR="005E454A" w:rsidRPr="00BB3DE9" w:rsidRDefault="005E454A" w:rsidP="005E45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1026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</w:tcPr>
          <w:p w:rsidR="005E454A" w:rsidRPr="00BB3DE9" w:rsidRDefault="005E454A" w:rsidP="005E45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829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vAlign w:val="center"/>
          </w:tcPr>
          <w:p w:rsidR="005E454A" w:rsidRPr="00AE7A55" w:rsidRDefault="005E454A" w:rsidP="005E45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lang w:eastAsia="en-US"/>
              </w:rPr>
            </w:pPr>
            <w:r>
              <w:rPr>
                <w:b/>
                <w:bCs/>
                <w:color w:val="auto"/>
                <w:lang w:eastAsia="en-US"/>
              </w:rPr>
              <w:t>Штарина А.Г.</w:t>
            </w:r>
          </w:p>
        </w:tc>
      </w:tr>
      <w:tr w:rsidR="002504D9" w:rsidRPr="00357988" w:rsidTr="00B76FF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</w:tcPr>
          <w:p w:rsidR="002504D9" w:rsidRPr="00D6306C" w:rsidRDefault="002504D9" w:rsidP="002504D9">
            <w:pPr>
              <w:pStyle w:val="a3"/>
              <w:numPr>
                <w:ilvl w:val="0"/>
                <w:numId w:val="1"/>
              </w:numPr>
              <w:jc w:val="right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  <w:vAlign w:val="center"/>
          </w:tcPr>
          <w:p w:rsidR="002504D9" w:rsidRPr="00AE7A55" w:rsidRDefault="002504D9" w:rsidP="002504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903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</w:tcPr>
          <w:p w:rsidR="002504D9" w:rsidRPr="00BB3DE9" w:rsidRDefault="002504D9" w:rsidP="002504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30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</w:tcPr>
          <w:p w:rsidR="002504D9" w:rsidRPr="00BB3DE9" w:rsidRDefault="002504D9" w:rsidP="002504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510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</w:tcPr>
          <w:p w:rsidR="002504D9" w:rsidRPr="00BB3DE9" w:rsidRDefault="002504D9" w:rsidP="002504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1407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</w:tcPr>
          <w:p w:rsidR="002504D9" w:rsidRPr="00BB3DE9" w:rsidRDefault="002504D9" w:rsidP="002504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1026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</w:tcPr>
          <w:p w:rsidR="002504D9" w:rsidRPr="00BB3DE9" w:rsidRDefault="002504D9" w:rsidP="002504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1829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vAlign w:val="center"/>
          </w:tcPr>
          <w:p w:rsidR="002504D9" w:rsidRPr="00AE7A55" w:rsidRDefault="002504D9" w:rsidP="002504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lang w:eastAsia="en-US"/>
              </w:rPr>
            </w:pPr>
            <w:proofErr w:type="spellStart"/>
            <w:r>
              <w:rPr>
                <w:b/>
                <w:bCs/>
                <w:color w:val="auto"/>
                <w:lang w:eastAsia="en-US"/>
              </w:rPr>
              <w:t>Сидунова</w:t>
            </w:r>
            <w:proofErr w:type="spellEnd"/>
            <w:r>
              <w:rPr>
                <w:b/>
                <w:bCs/>
                <w:color w:val="auto"/>
                <w:lang w:eastAsia="en-US"/>
              </w:rPr>
              <w:t xml:space="preserve"> С.В.</w:t>
            </w:r>
          </w:p>
        </w:tc>
      </w:tr>
      <w:tr w:rsidR="005E454A" w:rsidRPr="00357988" w:rsidTr="005E4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</w:tcPr>
          <w:p w:rsidR="005E454A" w:rsidRPr="00D6306C" w:rsidRDefault="005E454A" w:rsidP="005E454A">
            <w:pPr>
              <w:pStyle w:val="a3"/>
              <w:numPr>
                <w:ilvl w:val="0"/>
                <w:numId w:val="1"/>
              </w:numPr>
              <w:jc w:val="right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  <w:vAlign w:val="center"/>
          </w:tcPr>
          <w:p w:rsidR="005E454A" w:rsidRPr="00AE7A55" w:rsidRDefault="005E454A" w:rsidP="005E4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903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  <w:vAlign w:val="center"/>
          </w:tcPr>
          <w:p w:rsidR="005E454A" w:rsidRPr="00AE7A55" w:rsidRDefault="002504D9" w:rsidP="005E45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30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  <w:vAlign w:val="center"/>
          </w:tcPr>
          <w:p w:rsidR="005E454A" w:rsidRPr="00AE7A55" w:rsidRDefault="005E454A" w:rsidP="005E45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510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  <w:vAlign w:val="center"/>
          </w:tcPr>
          <w:p w:rsidR="005E454A" w:rsidRPr="00AE7A55" w:rsidRDefault="00F164E2" w:rsidP="005E45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407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  <w:vAlign w:val="center"/>
          </w:tcPr>
          <w:p w:rsidR="005E454A" w:rsidRPr="00AE7A55" w:rsidRDefault="00F164E2" w:rsidP="005E45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026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  <w:vAlign w:val="center"/>
          </w:tcPr>
          <w:p w:rsidR="005E454A" w:rsidRPr="00AE7A55" w:rsidRDefault="00F164E2" w:rsidP="005E45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50,2</w:t>
            </w:r>
          </w:p>
        </w:tc>
        <w:tc>
          <w:tcPr>
            <w:tcW w:w="1829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vAlign w:val="center"/>
          </w:tcPr>
          <w:p w:rsidR="005E454A" w:rsidRPr="00AE7A55" w:rsidRDefault="00F164E2" w:rsidP="005E45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lang w:eastAsia="en-US"/>
              </w:rPr>
            </w:pPr>
            <w:r>
              <w:rPr>
                <w:b/>
                <w:bCs/>
                <w:color w:val="auto"/>
                <w:lang w:eastAsia="en-US"/>
              </w:rPr>
              <w:t>Лымарева Н.А.</w:t>
            </w:r>
          </w:p>
        </w:tc>
      </w:tr>
      <w:tr w:rsidR="005E454A" w:rsidRPr="00357988" w:rsidTr="003E73A1">
        <w:trPr>
          <w:trHeight w:val="8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gridSpan w:val="8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  <w:hideMark/>
          </w:tcPr>
          <w:p w:rsidR="00F164E2" w:rsidRDefault="00F164E2" w:rsidP="005E454A">
            <w:pPr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  <w:p w:rsidR="006B36A3" w:rsidRDefault="006B36A3" w:rsidP="005E454A">
            <w:pPr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  <w:p w:rsidR="005E454A" w:rsidRDefault="005E454A" w:rsidP="005E454A">
            <w:pPr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BB3DE9">
              <w:rPr>
                <w:color w:val="auto"/>
                <w:sz w:val="22"/>
                <w:szCs w:val="22"/>
                <w:lang w:eastAsia="en-US"/>
              </w:rPr>
              <w:t>Результаты итоговой аттестации учащихся 11-х классов</w:t>
            </w:r>
          </w:p>
          <w:p w:rsidR="00F164E2" w:rsidRDefault="00F164E2" w:rsidP="005E454A">
            <w:pPr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(общий результат)</w:t>
            </w:r>
          </w:p>
          <w:p w:rsidR="006B36A3" w:rsidRPr="00BB3DE9" w:rsidRDefault="006B36A3" w:rsidP="005E454A">
            <w:pPr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5E454A" w:rsidRPr="00357988" w:rsidTr="005E4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  <w:hideMark/>
          </w:tcPr>
          <w:p w:rsidR="005E454A" w:rsidRPr="00357988" w:rsidRDefault="005E454A" w:rsidP="005E454A">
            <w:pPr>
              <w:jc w:val="center"/>
              <w:rPr>
                <w:color w:val="auto"/>
                <w:lang w:eastAsia="en-US"/>
              </w:rPr>
            </w:pPr>
            <w:r w:rsidRPr="00357988">
              <w:rPr>
                <w:color w:val="auto"/>
                <w:lang w:eastAsia="en-US"/>
              </w:rPr>
              <w:t>№</w:t>
            </w:r>
          </w:p>
        </w:tc>
        <w:tc>
          <w:tcPr>
            <w:tcW w:w="2126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  <w:vAlign w:val="center"/>
            <w:hideMark/>
          </w:tcPr>
          <w:p w:rsidR="005E454A" w:rsidRPr="00BB3DE9" w:rsidRDefault="005E454A" w:rsidP="005E45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BB3DE9">
              <w:rPr>
                <w:b/>
                <w:bCs/>
                <w:color w:val="auto"/>
                <w:sz w:val="22"/>
                <w:szCs w:val="22"/>
                <w:lang w:eastAsia="en-US"/>
              </w:rPr>
              <w:t>предмет</w:t>
            </w:r>
          </w:p>
        </w:tc>
        <w:tc>
          <w:tcPr>
            <w:tcW w:w="903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vAlign w:val="center"/>
            <w:hideMark/>
          </w:tcPr>
          <w:p w:rsidR="005E454A" w:rsidRPr="00BB3DE9" w:rsidRDefault="005E454A" w:rsidP="005E45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BB3DE9">
              <w:rPr>
                <w:b/>
                <w:bCs/>
                <w:color w:val="auto"/>
                <w:sz w:val="22"/>
                <w:szCs w:val="22"/>
                <w:lang w:eastAsia="en-US"/>
              </w:rPr>
              <w:t>выбрали экзамен</w:t>
            </w:r>
          </w:p>
        </w:tc>
        <w:tc>
          <w:tcPr>
            <w:tcW w:w="1830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vAlign w:val="center"/>
            <w:hideMark/>
          </w:tcPr>
          <w:p w:rsidR="005E454A" w:rsidRPr="00BB3DE9" w:rsidRDefault="005E454A" w:rsidP="005E45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BB3DE9">
              <w:rPr>
                <w:b/>
                <w:bCs/>
                <w:color w:val="auto"/>
                <w:sz w:val="22"/>
                <w:szCs w:val="22"/>
                <w:lang w:eastAsia="en-US"/>
              </w:rPr>
              <w:t xml:space="preserve">минимальное количество баллов, установленное </w:t>
            </w:r>
            <w:proofErr w:type="spellStart"/>
            <w:r w:rsidRPr="00BB3DE9">
              <w:rPr>
                <w:b/>
                <w:bCs/>
                <w:color w:val="auto"/>
                <w:sz w:val="22"/>
                <w:szCs w:val="22"/>
                <w:lang w:eastAsia="en-US"/>
              </w:rPr>
              <w:t>Рособрнадзором</w:t>
            </w:r>
            <w:proofErr w:type="spellEnd"/>
          </w:p>
        </w:tc>
        <w:tc>
          <w:tcPr>
            <w:tcW w:w="1510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vAlign w:val="center"/>
            <w:hideMark/>
          </w:tcPr>
          <w:p w:rsidR="005E454A" w:rsidRPr="00BB3DE9" w:rsidRDefault="005E454A" w:rsidP="005E45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BB3DE9">
              <w:rPr>
                <w:b/>
                <w:bCs/>
                <w:color w:val="auto"/>
                <w:sz w:val="22"/>
                <w:szCs w:val="22"/>
                <w:lang w:eastAsia="en-US"/>
              </w:rPr>
              <w:t>наименьший балл по школе</w:t>
            </w:r>
          </w:p>
        </w:tc>
        <w:tc>
          <w:tcPr>
            <w:tcW w:w="1407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vAlign w:val="center"/>
            <w:hideMark/>
          </w:tcPr>
          <w:p w:rsidR="005E454A" w:rsidRPr="00BB3DE9" w:rsidRDefault="005E454A" w:rsidP="005E45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BB3DE9">
              <w:rPr>
                <w:b/>
                <w:bCs/>
                <w:color w:val="auto"/>
                <w:sz w:val="22"/>
                <w:szCs w:val="22"/>
                <w:lang w:eastAsia="en-US"/>
              </w:rPr>
              <w:t>наивысший балл по школе</w:t>
            </w:r>
          </w:p>
        </w:tc>
        <w:tc>
          <w:tcPr>
            <w:tcW w:w="1026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vAlign w:val="center"/>
            <w:hideMark/>
          </w:tcPr>
          <w:p w:rsidR="005E454A" w:rsidRPr="00BB3DE9" w:rsidRDefault="005E454A" w:rsidP="005E45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BB3DE9">
              <w:rPr>
                <w:b/>
                <w:bCs/>
                <w:color w:val="auto"/>
                <w:sz w:val="22"/>
                <w:szCs w:val="22"/>
                <w:lang w:eastAsia="en-US"/>
              </w:rPr>
              <w:t>средний балл по школе</w:t>
            </w:r>
          </w:p>
        </w:tc>
        <w:tc>
          <w:tcPr>
            <w:tcW w:w="1829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vAlign w:val="center"/>
          </w:tcPr>
          <w:p w:rsidR="005E454A" w:rsidRPr="00BB3DE9" w:rsidRDefault="005E454A" w:rsidP="005E45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BB3DE9">
              <w:rPr>
                <w:b/>
                <w:bCs/>
                <w:color w:val="auto"/>
                <w:sz w:val="22"/>
                <w:szCs w:val="22"/>
                <w:lang w:eastAsia="en-US"/>
              </w:rPr>
              <w:t>не преодолели порог</w:t>
            </w:r>
          </w:p>
        </w:tc>
      </w:tr>
      <w:tr w:rsidR="005E454A" w:rsidRPr="00357988" w:rsidTr="005E45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  <w:hideMark/>
          </w:tcPr>
          <w:p w:rsidR="005E454A" w:rsidRPr="005E454A" w:rsidRDefault="005E454A" w:rsidP="005E454A">
            <w:pPr>
              <w:pStyle w:val="a3"/>
              <w:numPr>
                <w:ilvl w:val="0"/>
                <w:numId w:val="2"/>
              </w:numPr>
              <w:jc w:val="right"/>
              <w:rPr>
                <w:lang w:eastAsia="en-US"/>
              </w:rPr>
            </w:pPr>
            <w:r w:rsidRPr="005E454A">
              <w:rPr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  <w:hideMark/>
          </w:tcPr>
          <w:p w:rsidR="005E454A" w:rsidRPr="00BB3DE9" w:rsidRDefault="005E454A" w:rsidP="005E4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BB3DE9">
              <w:rPr>
                <w:b/>
                <w:bCs/>
                <w:color w:val="auto"/>
                <w:sz w:val="22"/>
                <w:szCs w:val="22"/>
                <w:lang w:eastAsia="en-US"/>
              </w:rPr>
              <w:t>русский язык</w:t>
            </w: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</w:tcPr>
          <w:p w:rsidR="005E454A" w:rsidRPr="00BB3DE9" w:rsidRDefault="005E454A" w:rsidP="005E45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830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</w:tcPr>
          <w:p w:rsidR="005E454A" w:rsidRPr="00BB3DE9" w:rsidRDefault="005E454A" w:rsidP="005E45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510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</w:tcPr>
          <w:p w:rsidR="005E454A" w:rsidRPr="00BB3DE9" w:rsidRDefault="005E454A" w:rsidP="005E45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407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</w:tcPr>
          <w:p w:rsidR="005E454A" w:rsidRPr="00BB3DE9" w:rsidRDefault="005E454A" w:rsidP="005E45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1026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</w:tcPr>
          <w:p w:rsidR="005E454A" w:rsidRPr="00BB3DE9" w:rsidRDefault="005E454A" w:rsidP="005E45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70,2</w:t>
            </w:r>
          </w:p>
        </w:tc>
        <w:tc>
          <w:tcPr>
            <w:tcW w:w="1829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:rsidR="005E454A" w:rsidRPr="00357988" w:rsidRDefault="005E454A" w:rsidP="005E45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lang w:eastAsia="en-US"/>
              </w:rPr>
            </w:pPr>
            <w:r>
              <w:rPr>
                <w:b/>
                <w:bCs/>
                <w:color w:val="auto"/>
                <w:lang w:eastAsia="en-US"/>
              </w:rPr>
              <w:t>0</w:t>
            </w:r>
          </w:p>
        </w:tc>
      </w:tr>
      <w:tr w:rsidR="005E454A" w:rsidRPr="00357988" w:rsidTr="005E4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</w:tcPr>
          <w:p w:rsidR="005E454A" w:rsidRPr="005E454A" w:rsidRDefault="005E454A" w:rsidP="005E454A">
            <w:pPr>
              <w:pStyle w:val="a3"/>
              <w:numPr>
                <w:ilvl w:val="0"/>
                <w:numId w:val="2"/>
              </w:numPr>
              <w:jc w:val="right"/>
              <w:rPr>
                <w:lang w:eastAsia="en-US"/>
              </w:rPr>
            </w:pPr>
            <w:r w:rsidRPr="005E454A">
              <w:rPr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</w:tcPr>
          <w:p w:rsidR="005E454A" w:rsidRPr="00BB3DE9" w:rsidRDefault="005E454A" w:rsidP="005E4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BB3DE9">
              <w:rPr>
                <w:b/>
                <w:bCs/>
                <w:color w:val="auto"/>
                <w:sz w:val="22"/>
                <w:szCs w:val="22"/>
                <w:lang w:eastAsia="en-US"/>
              </w:rPr>
              <w:t>математика (П)</w:t>
            </w:r>
          </w:p>
        </w:tc>
        <w:tc>
          <w:tcPr>
            <w:tcW w:w="903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</w:tcPr>
          <w:p w:rsidR="005E454A" w:rsidRPr="00BB3DE9" w:rsidRDefault="005E454A" w:rsidP="005E45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830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</w:tcPr>
          <w:p w:rsidR="005E454A" w:rsidRPr="00BB3DE9" w:rsidRDefault="005E454A" w:rsidP="005E45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510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</w:tcPr>
          <w:p w:rsidR="005E454A" w:rsidRPr="00BB3DE9" w:rsidRDefault="005E454A" w:rsidP="005E45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407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</w:tcPr>
          <w:p w:rsidR="005E454A" w:rsidRPr="00BB3DE9" w:rsidRDefault="005E454A" w:rsidP="005E45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1026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</w:tcPr>
          <w:p w:rsidR="005E454A" w:rsidRPr="00BB3DE9" w:rsidRDefault="005E454A" w:rsidP="005E45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46,31</w:t>
            </w:r>
          </w:p>
        </w:tc>
        <w:tc>
          <w:tcPr>
            <w:tcW w:w="1829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:rsidR="005E454A" w:rsidRPr="001540F9" w:rsidRDefault="005E454A" w:rsidP="005E45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lang w:eastAsia="en-US"/>
              </w:rPr>
            </w:pPr>
            <w:r>
              <w:rPr>
                <w:b/>
                <w:bCs/>
                <w:color w:val="auto"/>
                <w:lang w:eastAsia="en-US"/>
              </w:rPr>
              <w:t>4</w:t>
            </w:r>
          </w:p>
        </w:tc>
      </w:tr>
      <w:tr w:rsidR="005E454A" w:rsidRPr="00357988" w:rsidTr="005E45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</w:tcPr>
          <w:p w:rsidR="005E454A" w:rsidRPr="005E454A" w:rsidRDefault="005E454A" w:rsidP="005E454A">
            <w:pPr>
              <w:pStyle w:val="a3"/>
              <w:numPr>
                <w:ilvl w:val="0"/>
                <w:numId w:val="2"/>
              </w:numPr>
              <w:jc w:val="right"/>
              <w:rPr>
                <w:lang w:eastAsia="en-US"/>
              </w:rPr>
            </w:pPr>
            <w:r w:rsidRPr="005E454A">
              <w:rPr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  <w:hideMark/>
          </w:tcPr>
          <w:p w:rsidR="005E454A" w:rsidRPr="00BB3DE9" w:rsidRDefault="005E454A" w:rsidP="005E4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о</w:t>
            </w:r>
            <w:r w:rsidRPr="00BB3DE9">
              <w:rPr>
                <w:b/>
                <w:bCs/>
                <w:color w:val="auto"/>
                <w:sz w:val="22"/>
                <w:szCs w:val="22"/>
                <w:lang w:eastAsia="en-US"/>
              </w:rPr>
              <w:t>бществознание</w:t>
            </w: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</w:tcPr>
          <w:p w:rsidR="005E454A" w:rsidRPr="00BB3DE9" w:rsidRDefault="005E454A" w:rsidP="005E45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30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</w:tcPr>
          <w:p w:rsidR="005E454A" w:rsidRPr="00BB3DE9" w:rsidRDefault="005E454A" w:rsidP="005E45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510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</w:tcPr>
          <w:p w:rsidR="005E454A" w:rsidRPr="00BB3DE9" w:rsidRDefault="005E454A" w:rsidP="005E45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407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</w:tcPr>
          <w:p w:rsidR="005E454A" w:rsidRPr="00BB3DE9" w:rsidRDefault="005E454A" w:rsidP="005E45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026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</w:tcPr>
          <w:p w:rsidR="005E454A" w:rsidRPr="00BB3DE9" w:rsidRDefault="005E454A" w:rsidP="005E45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51,95</w:t>
            </w:r>
          </w:p>
        </w:tc>
        <w:tc>
          <w:tcPr>
            <w:tcW w:w="1829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:rsidR="005E454A" w:rsidRPr="001540F9" w:rsidRDefault="005E454A" w:rsidP="005E45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lang w:eastAsia="en-US"/>
              </w:rPr>
            </w:pPr>
            <w:r>
              <w:rPr>
                <w:b/>
                <w:bCs/>
                <w:color w:val="auto"/>
                <w:lang w:eastAsia="en-US"/>
              </w:rPr>
              <w:t>5</w:t>
            </w:r>
          </w:p>
        </w:tc>
      </w:tr>
      <w:tr w:rsidR="006B36A3" w:rsidRPr="00357988" w:rsidTr="005E4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</w:tcPr>
          <w:p w:rsidR="005E454A" w:rsidRPr="005E454A" w:rsidRDefault="005E454A" w:rsidP="005E454A">
            <w:pPr>
              <w:pStyle w:val="a3"/>
              <w:numPr>
                <w:ilvl w:val="0"/>
                <w:numId w:val="2"/>
              </w:numPr>
              <w:jc w:val="right"/>
              <w:rPr>
                <w:lang w:eastAsia="en-US"/>
              </w:rPr>
            </w:pPr>
            <w:r w:rsidRPr="005E454A">
              <w:rPr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  <w:hideMark/>
          </w:tcPr>
          <w:p w:rsidR="005E454A" w:rsidRDefault="005E454A" w:rsidP="005E4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б</w:t>
            </w:r>
            <w:r w:rsidRPr="00BB3DE9">
              <w:rPr>
                <w:b/>
                <w:bCs/>
                <w:color w:val="auto"/>
                <w:sz w:val="22"/>
                <w:szCs w:val="22"/>
                <w:lang w:eastAsia="en-US"/>
              </w:rPr>
              <w:t>иология</w:t>
            </w:r>
          </w:p>
        </w:tc>
        <w:tc>
          <w:tcPr>
            <w:tcW w:w="903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</w:tcPr>
          <w:p w:rsidR="005E454A" w:rsidRPr="00BB3DE9" w:rsidRDefault="005E454A" w:rsidP="005E45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30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</w:tcPr>
          <w:p w:rsidR="005E454A" w:rsidRPr="00BB3DE9" w:rsidRDefault="005E454A" w:rsidP="005E45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510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</w:tcPr>
          <w:p w:rsidR="005E454A" w:rsidRPr="00BB3DE9" w:rsidRDefault="005E454A" w:rsidP="005E45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407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</w:tcPr>
          <w:p w:rsidR="005E454A" w:rsidRPr="00BB3DE9" w:rsidRDefault="005E454A" w:rsidP="005E45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1026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</w:tcPr>
          <w:p w:rsidR="005E454A" w:rsidRPr="00BB3DE9" w:rsidRDefault="005E454A" w:rsidP="005E45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59,13</w:t>
            </w:r>
          </w:p>
        </w:tc>
        <w:tc>
          <w:tcPr>
            <w:tcW w:w="1829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:rsidR="005E454A" w:rsidRPr="001540F9" w:rsidRDefault="005E454A" w:rsidP="005E45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lang w:eastAsia="en-US"/>
              </w:rPr>
            </w:pPr>
            <w:r>
              <w:rPr>
                <w:b/>
                <w:bCs/>
                <w:color w:val="auto"/>
                <w:lang w:eastAsia="en-US"/>
              </w:rPr>
              <w:t>1</w:t>
            </w:r>
          </w:p>
        </w:tc>
      </w:tr>
      <w:tr w:rsidR="00F164E2" w:rsidRPr="00357988" w:rsidTr="005E45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</w:tcPr>
          <w:p w:rsidR="00F164E2" w:rsidRPr="005E454A" w:rsidRDefault="00F164E2" w:rsidP="00F164E2">
            <w:pPr>
              <w:pStyle w:val="a3"/>
              <w:numPr>
                <w:ilvl w:val="0"/>
                <w:numId w:val="2"/>
              </w:numPr>
              <w:jc w:val="right"/>
              <w:rPr>
                <w:lang w:eastAsia="en-US"/>
              </w:rPr>
            </w:pPr>
            <w:r w:rsidRPr="005E454A">
              <w:rPr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  <w:hideMark/>
          </w:tcPr>
          <w:p w:rsidR="00F164E2" w:rsidRPr="00BB3DE9" w:rsidRDefault="00F164E2" w:rsidP="00F164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х</w:t>
            </w:r>
            <w:r w:rsidRPr="00BB3DE9">
              <w:rPr>
                <w:b/>
                <w:bCs/>
                <w:color w:val="auto"/>
                <w:sz w:val="22"/>
                <w:szCs w:val="22"/>
                <w:lang w:eastAsia="en-US"/>
              </w:rPr>
              <w:t>имия</w:t>
            </w:r>
          </w:p>
        </w:tc>
        <w:tc>
          <w:tcPr>
            <w:tcW w:w="903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</w:tcPr>
          <w:p w:rsidR="00F164E2" w:rsidRPr="00D6306C" w:rsidRDefault="00F164E2" w:rsidP="00F1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30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</w:tcPr>
          <w:p w:rsidR="00F164E2" w:rsidRPr="00D6306C" w:rsidRDefault="00F164E2" w:rsidP="00F1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510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</w:tcPr>
          <w:p w:rsidR="00F164E2" w:rsidRPr="00D6306C" w:rsidRDefault="00F164E2" w:rsidP="00F1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407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</w:tcPr>
          <w:p w:rsidR="00F164E2" w:rsidRPr="00D6306C" w:rsidRDefault="00F164E2" w:rsidP="00F1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1026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</w:tcPr>
          <w:p w:rsidR="00F164E2" w:rsidRPr="00D6306C" w:rsidRDefault="00F164E2" w:rsidP="00F1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57,25</w:t>
            </w:r>
          </w:p>
        </w:tc>
        <w:tc>
          <w:tcPr>
            <w:tcW w:w="1829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:rsidR="00F164E2" w:rsidRPr="001540F9" w:rsidRDefault="00F164E2" w:rsidP="00F1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lang w:eastAsia="en-US"/>
              </w:rPr>
            </w:pPr>
            <w:r>
              <w:rPr>
                <w:b/>
                <w:bCs/>
                <w:color w:val="auto"/>
                <w:lang w:eastAsia="en-US"/>
              </w:rPr>
              <w:t>1</w:t>
            </w:r>
          </w:p>
        </w:tc>
      </w:tr>
      <w:tr w:rsidR="006B36A3" w:rsidRPr="00357988" w:rsidTr="005E4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</w:tcPr>
          <w:p w:rsidR="00F164E2" w:rsidRPr="005E454A" w:rsidRDefault="00F164E2" w:rsidP="00F164E2">
            <w:pPr>
              <w:pStyle w:val="a3"/>
              <w:numPr>
                <w:ilvl w:val="0"/>
                <w:numId w:val="2"/>
              </w:numPr>
              <w:jc w:val="right"/>
              <w:rPr>
                <w:lang w:eastAsia="en-US"/>
              </w:rPr>
            </w:pPr>
            <w:r w:rsidRPr="005E454A">
              <w:rPr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</w:tcPr>
          <w:p w:rsidR="00F164E2" w:rsidRPr="001444AC" w:rsidRDefault="00F164E2" w:rsidP="00F16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444AC">
              <w:rPr>
                <w:b/>
                <w:bCs/>
                <w:color w:val="auto"/>
                <w:sz w:val="22"/>
                <w:szCs w:val="22"/>
                <w:lang w:eastAsia="en-US"/>
              </w:rPr>
              <w:t>английский язык</w:t>
            </w:r>
          </w:p>
        </w:tc>
        <w:tc>
          <w:tcPr>
            <w:tcW w:w="903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</w:tcPr>
          <w:p w:rsidR="00F164E2" w:rsidRPr="001444AC" w:rsidRDefault="00F164E2" w:rsidP="00F1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30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</w:tcPr>
          <w:p w:rsidR="00F164E2" w:rsidRPr="00BB3DE9" w:rsidRDefault="00F164E2" w:rsidP="00F1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510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</w:tcPr>
          <w:p w:rsidR="00F164E2" w:rsidRPr="00BB3DE9" w:rsidRDefault="00F164E2" w:rsidP="00F1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407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</w:tcPr>
          <w:p w:rsidR="00F164E2" w:rsidRPr="00BB3DE9" w:rsidRDefault="00F164E2" w:rsidP="00F1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1026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</w:tcPr>
          <w:p w:rsidR="00F164E2" w:rsidRPr="00BB3DE9" w:rsidRDefault="00F164E2" w:rsidP="00F1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829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:rsidR="00F164E2" w:rsidRPr="001540F9" w:rsidRDefault="00F164E2" w:rsidP="00F1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lang w:eastAsia="en-US"/>
              </w:rPr>
            </w:pPr>
            <w:r>
              <w:rPr>
                <w:b/>
                <w:bCs/>
                <w:color w:val="auto"/>
                <w:lang w:eastAsia="en-US"/>
              </w:rPr>
              <w:t>0</w:t>
            </w:r>
          </w:p>
        </w:tc>
      </w:tr>
      <w:tr w:rsidR="00F164E2" w:rsidRPr="00357988" w:rsidTr="005E45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</w:tcPr>
          <w:p w:rsidR="00F164E2" w:rsidRPr="005E454A" w:rsidRDefault="00F164E2" w:rsidP="00F164E2">
            <w:pPr>
              <w:pStyle w:val="a3"/>
              <w:numPr>
                <w:ilvl w:val="0"/>
                <w:numId w:val="2"/>
              </w:numPr>
              <w:jc w:val="right"/>
              <w:rPr>
                <w:lang w:eastAsia="en-US"/>
              </w:rPr>
            </w:pPr>
            <w:r w:rsidRPr="005E454A">
              <w:rPr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</w:tcPr>
          <w:p w:rsidR="00F164E2" w:rsidRPr="00BB3DE9" w:rsidRDefault="00F164E2" w:rsidP="00F164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903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</w:tcPr>
          <w:p w:rsidR="00F164E2" w:rsidRPr="00BB3DE9" w:rsidRDefault="00F164E2" w:rsidP="00F1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30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</w:tcPr>
          <w:p w:rsidR="00F164E2" w:rsidRPr="00BB3DE9" w:rsidRDefault="00F164E2" w:rsidP="00F1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510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</w:tcPr>
          <w:p w:rsidR="00F164E2" w:rsidRPr="00BB3DE9" w:rsidRDefault="00F164E2" w:rsidP="00F1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1407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</w:tcPr>
          <w:p w:rsidR="00F164E2" w:rsidRPr="00BB3DE9" w:rsidRDefault="00F164E2" w:rsidP="00F1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1026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</w:tcPr>
          <w:p w:rsidR="00F164E2" w:rsidRPr="00BB3DE9" w:rsidRDefault="00F164E2" w:rsidP="00F1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1829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:rsidR="00F164E2" w:rsidRPr="001540F9" w:rsidRDefault="00F164E2" w:rsidP="00F1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lang w:eastAsia="en-US"/>
              </w:rPr>
            </w:pPr>
            <w:r>
              <w:rPr>
                <w:b/>
                <w:bCs/>
                <w:color w:val="auto"/>
                <w:lang w:eastAsia="en-US"/>
              </w:rPr>
              <w:t>0</w:t>
            </w:r>
          </w:p>
        </w:tc>
      </w:tr>
      <w:tr w:rsidR="006B36A3" w:rsidRPr="00357988" w:rsidTr="005E4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</w:tcPr>
          <w:p w:rsidR="00F164E2" w:rsidRPr="005E454A" w:rsidRDefault="00F164E2" w:rsidP="00F164E2">
            <w:pPr>
              <w:pStyle w:val="a3"/>
              <w:numPr>
                <w:ilvl w:val="0"/>
                <w:numId w:val="2"/>
              </w:numPr>
              <w:jc w:val="right"/>
              <w:rPr>
                <w:lang w:eastAsia="en-US"/>
              </w:rPr>
            </w:pPr>
            <w:r w:rsidRPr="005E454A">
              <w:rPr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</w:tcPr>
          <w:p w:rsidR="00F164E2" w:rsidRPr="00BB3DE9" w:rsidRDefault="00F164E2" w:rsidP="00F16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информатика</w:t>
            </w:r>
          </w:p>
        </w:tc>
        <w:tc>
          <w:tcPr>
            <w:tcW w:w="903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</w:tcPr>
          <w:p w:rsidR="00F164E2" w:rsidRPr="00BB3DE9" w:rsidRDefault="00F164E2" w:rsidP="00F1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30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</w:tcPr>
          <w:p w:rsidR="00F164E2" w:rsidRPr="00BB3DE9" w:rsidRDefault="00F164E2" w:rsidP="00F1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510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</w:tcPr>
          <w:p w:rsidR="00F164E2" w:rsidRPr="00BB3DE9" w:rsidRDefault="00F164E2" w:rsidP="00F1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407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</w:tcPr>
          <w:p w:rsidR="00F164E2" w:rsidRPr="00BB3DE9" w:rsidRDefault="00F164E2" w:rsidP="00F1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026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</w:tcPr>
          <w:p w:rsidR="00F164E2" w:rsidRPr="00BB3DE9" w:rsidRDefault="00F164E2" w:rsidP="00F1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50,25</w:t>
            </w:r>
          </w:p>
        </w:tc>
        <w:tc>
          <w:tcPr>
            <w:tcW w:w="1829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:rsidR="00F164E2" w:rsidRPr="001540F9" w:rsidRDefault="00F164E2" w:rsidP="00F1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lang w:eastAsia="en-US"/>
              </w:rPr>
            </w:pPr>
            <w:r>
              <w:rPr>
                <w:b/>
                <w:bCs/>
                <w:color w:val="auto"/>
                <w:lang w:eastAsia="en-US"/>
              </w:rPr>
              <w:t>1</w:t>
            </w:r>
          </w:p>
        </w:tc>
      </w:tr>
      <w:tr w:rsidR="00F164E2" w:rsidRPr="00357988" w:rsidTr="005E454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</w:tcPr>
          <w:p w:rsidR="00F164E2" w:rsidRPr="005E454A" w:rsidRDefault="00F164E2" w:rsidP="00F164E2">
            <w:pPr>
              <w:pStyle w:val="a3"/>
              <w:numPr>
                <w:ilvl w:val="0"/>
                <w:numId w:val="2"/>
              </w:numPr>
              <w:jc w:val="right"/>
              <w:rPr>
                <w:lang w:eastAsia="en-US"/>
              </w:rPr>
            </w:pPr>
            <w:r w:rsidRPr="005E454A">
              <w:rPr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</w:tcPr>
          <w:p w:rsidR="00F164E2" w:rsidRPr="00BB3DE9" w:rsidRDefault="00F164E2" w:rsidP="00F164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903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</w:tcPr>
          <w:p w:rsidR="00F164E2" w:rsidRPr="00BB3DE9" w:rsidRDefault="00F164E2" w:rsidP="00F1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30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</w:tcPr>
          <w:p w:rsidR="00F164E2" w:rsidRPr="00BB3DE9" w:rsidRDefault="00F164E2" w:rsidP="00F1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510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</w:tcPr>
          <w:p w:rsidR="00F164E2" w:rsidRPr="00BB3DE9" w:rsidRDefault="00F164E2" w:rsidP="00F1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407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</w:tcPr>
          <w:p w:rsidR="00F164E2" w:rsidRPr="00BB3DE9" w:rsidRDefault="00F164E2" w:rsidP="00F1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026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</w:tcPr>
          <w:p w:rsidR="00F164E2" w:rsidRPr="00BB3DE9" w:rsidRDefault="00F164E2" w:rsidP="00F1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53,5</w:t>
            </w:r>
          </w:p>
        </w:tc>
        <w:tc>
          <w:tcPr>
            <w:tcW w:w="1829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:rsidR="00F164E2" w:rsidRPr="001540F9" w:rsidRDefault="00F164E2" w:rsidP="00F1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lang w:eastAsia="en-US"/>
              </w:rPr>
            </w:pPr>
            <w:r>
              <w:rPr>
                <w:b/>
                <w:bCs/>
                <w:color w:val="auto"/>
                <w:lang w:eastAsia="en-US"/>
              </w:rPr>
              <w:t>0</w:t>
            </w:r>
          </w:p>
        </w:tc>
      </w:tr>
      <w:tr w:rsidR="006B36A3" w:rsidRPr="00357988" w:rsidTr="005E4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</w:tcPr>
          <w:p w:rsidR="00F164E2" w:rsidRPr="005E454A" w:rsidRDefault="00F164E2" w:rsidP="00F164E2">
            <w:pPr>
              <w:pStyle w:val="a3"/>
              <w:numPr>
                <w:ilvl w:val="0"/>
                <w:numId w:val="2"/>
              </w:numPr>
              <w:jc w:val="right"/>
              <w:rPr>
                <w:lang w:eastAsia="en-US"/>
              </w:rPr>
            </w:pPr>
            <w:r w:rsidRPr="005E454A">
              <w:rPr>
                <w:lang w:eastAsia="en-US"/>
              </w:rPr>
              <w:t>12</w:t>
            </w:r>
          </w:p>
        </w:tc>
        <w:tc>
          <w:tcPr>
            <w:tcW w:w="2126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  <w:vAlign w:val="center"/>
          </w:tcPr>
          <w:p w:rsidR="00F164E2" w:rsidRPr="00AE7A55" w:rsidRDefault="00F164E2" w:rsidP="00F16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AE7A55">
              <w:rPr>
                <w:b/>
                <w:bCs/>
                <w:color w:val="auto"/>
                <w:sz w:val="22"/>
                <w:szCs w:val="22"/>
                <w:lang w:eastAsia="en-US"/>
              </w:rPr>
              <w:t>история</w:t>
            </w:r>
          </w:p>
        </w:tc>
        <w:tc>
          <w:tcPr>
            <w:tcW w:w="903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  <w:vAlign w:val="center"/>
          </w:tcPr>
          <w:p w:rsidR="00F164E2" w:rsidRPr="00AE7A55" w:rsidRDefault="00F164E2" w:rsidP="00F1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30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  <w:vAlign w:val="center"/>
          </w:tcPr>
          <w:p w:rsidR="00F164E2" w:rsidRPr="00AE7A55" w:rsidRDefault="00F164E2" w:rsidP="00F1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510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  <w:vAlign w:val="center"/>
          </w:tcPr>
          <w:p w:rsidR="00F164E2" w:rsidRPr="00AE7A55" w:rsidRDefault="00F164E2" w:rsidP="00F1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407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  <w:vAlign w:val="center"/>
          </w:tcPr>
          <w:p w:rsidR="00F164E2" w:rsidRPr="00AE7A55" w:rsidRDefault="00F164E2" w:rsidP="00F1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1026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  <w:vAlign w:val="center"/>
          </w:tcPr>
          <w:p w:rsidR="00F164E2" w:rsidRPr="00AE7A55" w:rsidRDefault="00F164E2" w:rsidP="00F1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49,67</w:t>
            </w:r>
          </w:p>
        </w:tc>
        <w:tc>
          <w:tcPr>
            <w:tcW w:w="1829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vAlign w:val="center"/>
          </w:tcPr>
          <w:p w:rsidR="00F164E2" w:rsidRPr="00AE7A55" w:rsidRDefault="00F164E2" w:rsidP="00F1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lang w:eastAsia="en-US"/>
              </w:rPr>
            </w:pPr>
            <w:r>
              <w:rPr>
                <w:b/>
                <w:bCs/>
                <w:color w:val="auto"/>
                <w:lang w:eastAsia="en-US"/>
              </w:rPr>
              <w:t>0</w:t>
            </w:r>
          </w:p>
        </w:tc>
      </w:tr>
      <w:tr w:rsidR="00F164E2" w:rsidRPr="00357988" w:rsidTr="005E454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</w:tcPr>
          <w:p w:rsidR="00F164E2" w:rsidRPr="005E454A" w:rsidRDefault="00F164E2" w:rsidP="00F164E2">
            <w:pPr>
              <w:pStyle w:val="a3"/>
              <w:numPr>
                <w:ilvl w:val="0"/>
                <w:numId w:val="2"/>
              </w:numPr>
              <w:jc w:val="right"/>
              <w:rPr>
                <w:b w:val="0"/>
                <w:bCs w:val="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  <w:vAlign w:val="center"/>
          </w:tcPr>
          <w:p w:rsidR="00F164E2" w:rsidRPr="00AE7A55" w:rsidRDefault="00F164E2" w:rsidP="00F164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903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  <w:vAlign w:val="center"/>
          </w:tcPr>
          <w:p w:rsidR="00F164E2" w:rsidRPr="00AE7A55" w:rsidRDefault="00F164E2" w:rsidP="00F1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30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  <w:vAlign w:val="center"/>
          </w:tcPr>
          <w:p w:rsidR="00F164E2" w:rsidRPr="00AE7A55" w:rsidRDefault="00F164E2" w:rsidP="00F1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510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  <w:vAlign w:val="center"/>
          </w:tcPr>
          <w:p w:rsidR="00F164E2" w:rsidRPr="00AE7A55" w:rsidRDefault="00F164E2" w:rsidP="00F1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407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  <w:vAlign w:val="center"/>
          </w:tcPr>
          <w:p w:rsidR="00F164E2" w:rsidRPr="00AE7A55" w:rsidRDefault="00F164E2" w:rsidP="00F1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026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noWrap/>
            <w:vAlign w:val="center"/>
          </w:tcPr>
          <w:p w:rsidR="00F164E2" w:rsidRPr="00AE7A55" w:rsidRDefault="00F164E2" w:rsidP="00F1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en-US"/>
              </w:rPr>
              <w:t>50,2</w:t>
            </w:r>
          </w:p>
        </w:tc>
        <w:tc>
          <w:tcPr>
            <w:tcW w:w="1829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vAlign w:val="center"/>
          </w:tcPr>
          <w:p w:rsidR="00F164E2" w:rsidRDefault="00F164E2" w:rsidP="00F1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eastAsia="en-US"/>
              </w:rPr>
            </w:pPr>
            <w:r w:rsidRPr="00F164E2">
              <w:rPr>
                <w:b/>
                <w:bCs/>
                <w:color w:val="auto"/>
                <w:lang w:eastAsia="en-US"/>
              </w:rPr>
              <w:t>1</w:t>
            </w:r>
          </w:p>
        </w:tc>
      </w:tr>
      <w:bookmarkEnd w:id="0"/>
    </w:tbl>
    <w:p w:rsidR="00660301" w:rsidRPr="00357988" w:rsidRDefault="00660301" w:rsidP="00660301"/>
    <w:p w:rsidR="00660301" w:rsidRPr="00357988" w:rsidRDefault="00660301"/>
    <w:sectPr w:rsidR="00660301" w:rsidRPr="00357988" w:rsidSect="0035798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F42FE"/>
    <w:multiLevelType w:val="hybridMultilevel"/>
    <w:tmpl w:val="95C88D54"/>
    <w:lvl w:ilvl="0" w:tplc="59CAF8C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EC7B16"/>
    <w:multiLevelType w:val="hybridMultilevel"/>
    <w:tmpl w:val="E02EE1CC"/>
    <w:lvl w:ilvl="0" w:tplc="0B844B6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988"/>
    <w:rsid w:val="00037E14"/>
    <w:rsid w:val="00063F0F"/>
    <w:rsid w:val="001444AC"/>
    <w:rsid w:val="001540F9"/>
    <w:rsid w:val="002504D9"/>
    <w:rsid w:val="00275C13"/>
    <w:rsid w:val="003247E7"/>
    <w:rsid w:val="00357988"/>
    <w:rsid w:val="003E73A1"/>
    <w:rsid w:val="00527B18"/>
    <w:rsid w:val="005E454A"/>
    <w:rsid w:val="00660301"/>
    <w:rsid w:val="006B36A3"/>
    <w:rsid w:val="00931D2F"/>
    <w:rsid w:val="00A944F8"/>
    <w:rsid w:val="00AE7A55"/>
    <w:rsid w:val="00BB3DE9"/>
    <w:rsid w:val="00C254A5"/>
    <w:rsid w:val="00CA25AD"/>
    <w:rsid w:val="00D6306C"/>
    <w:rsid w:val="00E167B2"/>
    <w:rsid w:val="00E41699"/>
    <w:rsid w:val="00E65DBA"/>
    <w:rsid w:val="00E768A9"/>
    <w:rsid w:val="00EA75A1"/>
    <w:rsid w:val="00F1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74F81-AE98-4517-A875-7E81D8EC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62">
    <w:name w:val="Grid Table 6 Colorful Accent 2"/>
    <w:basedOn w:val="a1"/>
    <w:uiPriority w:val="51"/>
    <w:rsid w:val="0035798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nil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3">
    <w:name w:val="List Paragraph"/>
    <w:basedOn w:val="a"/>
    <w:uiPriority w:val="34"/>
    <w:qFormat/>
    <w:rsid w:val="00660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4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Сивко</dc:creator>
  <cp:keywords/>
  <dc:description/>
  <cp:lastModifiedBy>Sosh3</cp:lastModifiedBy>
  <cp:revision>10</cp:revision>
  <dcterms:created xsi:type="dcterms:W3CDTF">2016-07-26T06:15:00Z</dcterms:created>
  <dcterms:modified xsi:type="dcterms:W3CDTF">2018-09-05T11:20:00Z</dcterms:modified>
</cp:coreProperties>
</file>